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20CBED70A4BE4FA4204488552FB581" ma:contentTypeVersion="" ma:contentTypeDescription="Een nieuw document maken." ma:contentTypeScope="" ma:versionID="d70435d0f1a2ed2ba4415aa3b5071b1b">
  <xsd:schema xmlns:xsd="http://www.w3.org/2001/XMLSchema" xmlns:xs="http://www.w3.org/2001/XMLSchema" xmlns:p="http://schemas.microsoft.com/office/2006/metadata/properties" xmlns:ns2="2739C7CF-09B5-464F-9C01-45618088F9C3" xmlns:ns3="2739c7cf-09b5-464f-9c01-45618088f9c3" targetNamespace="http://schemas.microsoft.com/office/2006/metadata/properties" ma:root="true" ma:fieldsID="a0071c59217a90a063ab9facacf619c0" ns2:_="" ns3:_="">
    <xsd:import namespace="2739C7CF-09B5-464F-9C01-45618088F9C3"/>
    <xsd:import namespace="2739c7cf-09b5-464f-9c01-45618088f9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73D6DD71-8B5C-49D7-B1FC-0FE7D8CDBF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0x010100F820CBED70A4BE4FA4204488552FB581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